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51" w:rsidRPr="00311D26" w:rsidRDefault="00AE1D51" w:rsidP="00AE1D51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AE1D51" w:rsidRDefault="00AE1D51" w:rsidP="00AE1D5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DD7E" wp14:editId="70DB068F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AE1D51" w:rsidRDefault="00AE1D51" w:rsidP="00AE1D51">
      <w:pPr>
        <w:spacing w:before="120" w:after="480"/>
        <w:jc w:val="right"/>
      </w:pPr>
      <w:r>
        <w:t xml:space="preserve">                             Hà Nam, ngày     </w:t>
      </w:r>
      <w:r w:rsidR="00662B53">
        <w:t>tháng 10 năm 2021</w:t>
      </w:r>
    </w:p>
    <w:p w:rsidR="00AE1D51" w:rsidRPr="00B748E1" w:rsidRDefault="00AE1D51" w:rsidP="00AE1D51">
      <w:pPr>
        <w:spacing w:before="120" w:after="480"/>
        <w:jc w:val="center"/>
        <w:rPr>
          <w:b/>
        </w:rPr>
      </w:pPr>
      <w:r w:rsidRPr="00B748E1">
        <w:rPr>
          <w:b/>
        </w:rPr>
        <w:t>DANH SÁCH CỘNG TÁC VIÊN BÍ MẬT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46"/>
        <w:gridCol w:w="1248"/>
        <w:gridCol w:w="2363"/>
        <w:gridCol w:w="4007"/>
        <w:gridCol w:w="1275"/>
      </w:tblGrid>
      <w:tr w:rsidR="00AE1D51" w:rsidTr="00AE1D51">
        <w:trPr>
          <w:trHeight w:val="715"/>
        </w:trPr>
        <w:tc>
          <w:tcPr>
            <w:tcW w:w="746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STT</w:t>
            </w:r>
          </w:p>
        </w:tc>
        <w:tc>
          <w:tcPr>
            <w:tcW w:w="1248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Bí danh</w:t>
            </w:r>
          </w:p>
        </w:tc>
        <w:tc>
          <w:tcPr>
            <w:tcW w:w="2363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Số hồ sơ</w:t>
            </w:r>
            <w:r w:rsidR="00B21B2D">
              <w:rPr>
                <w:b/>
              </w:rPr>
              <w:t xml:space="preserve">  </w:t>
            </w:r>
          </w:p>
        </w:tc>
        <w:tc>
          <w:tcPr>
            <w:tcW w:w="4007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Địa bàn, đối tượng cần theo dõi</w:t>
            </w:r>
          </w:p>
        </w:tc>
        <w:tc>
          <w:tcPr>
            <w:tcW w:w="1275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Ghi chú</w:t>
            </w:r>
          </w:p>
        </w:tc>
      </w:tr>
      <w:tr w:rsidR="00AE1D51" w:rsidTr="00AE1D51">
        <w:trPr>
          <w:trHeight w:val="627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  <w:r>
              <w:t>1</w:t>
            </w:r>
          </w:p>
        </w:tc>
        <w:tc>
          <w:tcPr>
            <w:tcW w:w="1248" w:type="dxa"/>
            <w:vAlign w:val="center"/>
          </w:tcPr>
          <w:p w:rsidR="00AE1D51" w:rsidRDefault="00910EE4" w:rsidP="00AE1D51">
            <w:pPr>
              <w:spacing w:before="120" w:after="480"/>
              <w:jc w:val="center"/>
            </w:pPr>
            <w:r>
              <w:t>“GÀ</w:t>
            </w:r>
            <w:r w:rsidR="00AE1D51">
              <w:t>”</w:t>
            </w:r>
          </w:p>
        </w:tc>
        <w:tc>
          <w:tcPr>
            <w:tcW w:w="2363" w:type="dxa"/>
            <w:vAlign w:val="center"/>
          </w:tcPr>
          <w:p w:rsidR="00AE1D51" w:rsidRDefault="00910EE4" w:rsidP="00AE1D51">
            <w:pPr>
              <w:spacing w:before="120" w:after="480"/>
              <w:jc w:val="center"/>
            </w:pPr>
            <w:r>
              <w:t>61LC10</w:t>
            </w:r>
            <w:r w:rsidR="00662B53">
              <w:t>21/11111E</w:t>
            </w:r>
          </w:p>
        </w:tc>
        <w:tc>
          <w:tcPr>
            <w:tcW w:w="4007" w:type="dxa"/>
            <w:vAlign w:val="center"/>
          </w:tcPr>
          <w:p w:rsidR="00AE1D51" w:rsidRDefault="00910EE4" w:rsidP="00910EE4">
            <w:pPr>
              <w:spacing w:before="120" w:after="480"/>
            </w:pPr>
            <w:r>
              <w:t>Trần Quốc Bảo, SN: 1991</w:t>
            </w:r>
            <w:r w:rsidR="00AE1D51">
              <w:t xml:space="preserve">, HKTT: thôn </w:t>
            </w:r>
            <w:r>
              <w:t>Tiêu Hạ Bắc</w:t>
            </w:r>
            <w:r w:rsidR="00662B53">
              <w:t xml:space="preserve">, xã </w:t>
            </w:r>
            <w:r>
              <w:t>Tiêu Động</w:t>
            </w:r>
            <w:r w:rsidR="00AE1D51">
              <w:t>, Bình Lục, Hà Nam</w:t>
            </w: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</w:tbl>
    <w:p w:rsidR="00AE1D51" w:rsidRDefault="00AE1D51" w:rsidP="00AE1D51">
      <w:pPr>
        <w:spacing w:before="120" w:after="48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AE1D51" w:rsidTr="00AE1D51">
        <w:trPr>
          <w:jc w:val="center"/>
        </w:trPr>
        <w:tc>
          <w:tcPr>
            <w:tcW w:w="4766" w:type="dxa"/>
          </w:tcPr>
          <w:p w:rsidR="00AE1D51" w:rsidRPr="00AE1D51" w:rsidRDefault="00AE1D51" w:rsidP="00662B53">
            <w:pPr>
              <w:jc w:val="center"/>
              <w:rPr>
                <w:b/>
              </w:rPr>
            </w:pPr>
            <w:r w:rsidRPr="00AE1D51">
              <w:rPr>
                <w:b/>
              </w:rPr>
              <w:t xml:space="preserve">LÃNH ĐẠO </w:t>
            </w:r>
            <w:r w:rsidR="00662B53"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AE1D51" w:rsidRDefault="00AE1D51" w:rsidP="00AE1D51">
            <w:pPr>
              <w:jc w:val="center"/>
              <w:rPr>
                <w:b/>
              </w:rPr>
            </w:pPr>
            <w:r w:rsidRPr="00AE1D51">
              <w:rPr>
                <w:b/>
              </w:rPr>
              <w:t>TRINH SÁT THỐNG KÊ</w:t>
            </w: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Pr="00AE1D51" w:rsidRDefault="00B748E1" w:rsidP="00AE1D51">
            <w:pPr>
              <w:jc w:val="center"/>
              <w:rPr>
                <w:b/>
              </w:rPr>
            </w:pPr>
            <w:r>
              <w:rPr>
                <w:b/>
              </w:rPr>
              <w:t>Thượ</w:t>
            </w:r>
            <w:r w:rsidR="00AE1D51">
              <w:rPr>
                <w:b/>
              </w:rPr>
              <w:t>ng úy Nguyễn Thị</w:t>
            </w:r>
            <w:r w:rsidR="00910EE4">
              <w:rPr>
                <w:b/>
              </w:rPr>
              <w:t xml:space="preserve"> Hương</w:t>
            </w:r>
            <w:bookmarkStart w:id="0" w:name="_GoBack"/>
            <w:bookmarkEnd w:id="0"/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4"/>
    <w:rsid w:val="001E01BD"/>
    <w:rsid w:val="002C78BB"/>
    <w:rsid w:val="00662B53"/>
    <w:rsid w:val="00700A44"/>
    <w:rsid w:val="00762C0F"/>
    <w:rsid w:val="00910EE4"/>
    <w:rsid w:val="00A54FEB"/>
    <w:rsid w:val="00AE1D51"/>
    <w:rsid w:val="00B21B2D"/>
    <w:rsid w:val="00B748E1"/>
    <w:rsid w:val="00C21FA8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7</cp:revision>
  <cp:lastPrinted>2022-04-26T11:42:00Z</cp:lastPrinted>
  <dcterms:created xsi:type="dcterms:W3CDTF">2022-04-14T01:47:00Z</dcterms:created>
  <dcterms:modified xsi:type="dcterms:W3CDTF">2022-04-26T12:13:00Z</dcterms:modified>
</cp:coreProperties>
</file>